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3E" w:rsidRPr="00387B9E" w:rsidRDefault="00A97C65" w:rsidP="00A97C65">
      <w:pPr>
        <w:tabs>
          <w:tab w:val="left" w:pos="2955"/>
        </w:tabs>
        <w:rPr>
          <w:rFonts w:ascii="Monomakh Unicode" w:hAnsi="Monomakh Unicode" w:cs="Times New Roman"/>
          <w:b/>
          <w:sz w:val="36"/>
          <w:szCs w:val="36"/>
        </w:rPr>
      </w:pPr>
      <w:r>
        <w:t xml:space="preserve">                                       </w:t>
      </w:r>
      <w:r w:rsidR="00E95A3E" w:rsidRPr="00387B9E">
        <w:rPr>
          <w:rFonts w:ascii="Monomakh Unicode" w:hAnsi="Monomakh Unicode" w:cs="Times New Roman"/>
          <w:b/>
          <w:sz w:val="36"/>
          <w:szCs w:val="36"/>
        </w:rPr>
        <w:t>РАСПИСАНИЕ БОГОСЛУЖЕНИЙ</w:t>
      </w:r>
    </w:p>
    <w:p w:rsidR="00F65B6D" w:rsidRDefault="001836C3" w:rsidP="00A97C65">
      <w:pPr>
        <w:tabs>
          <w:tab w:val="left" w:pos="2955"/>
        </w:tabs>
        <w:jc w:val="center"/>
        <w:rPr>
          <w:rFonts w:ascii="Monomakh Unicode" w:hAnsi="Monomakh Unicode" w:cs="Times New Roman"/>
          <w:b/>
          <w:sz w:val="36"/>
          <w:szCs w:val="36"/>
          <w:u w:val="single"/>
        </w:rPr>
      </w:pPr>
      <w:r>
        <w:rPr>
          <w:rFonts w:ascii="Monomakh Unicode" w:hAnsi="Monomakh Unicode" w:cs="Times New Roman"/>
          <w:b/>
          <w:sz w:val="36"/>
          <w:szCs w:val="36"/>
          <w:u w:val="single"/>
        </w:rPr>
        <w:t>6</w:t>
      </w:r>
      <w:r w:rsidR="004C0915">
        <w:rPr>
          <w:rFonts w:ascii="Monomakh Unicode" w:hAnsi="Monomakh Unicode" w:cs="Times New Roman"/>
          <w:b/>
          <w:sz w:val="36"/>
          <w:szCs w:val="36"/>
          <w:u w:val="single"/>
        </w:rPr>
        <w:t xml:space="preserve"> </w:t>
      </w:r>
      <w:r>
        <w:rPr>
          <w:rFonts w:ascii="Monomakh Unicode" w:hAnsi="Monomakh Unicode" w:cs="Times New Roman"/>
          <w:b/>
          <w:sz w:val="36"/>
          <w:szCs w:val="36"/>
          <w:u w:val="single"/>
        </w:rPr>
        <w:t>МАЯ 2019  - 12</w:t>
      </w:r>
      <w:r w:rsidR="0028018A">
        <w:rPr>
          <w:rFonts w:ascii="Monomakh Unicode" w:hAnsi="Monomakh Unicode" w:cs="Times New Roman"/>
          <w:b/>
          <w:sz w:val="36"/>
          <w:szCs w:val="36"/>
          <w:u w:val="single"/>
        </w:rPr>
        <w:t xml:space="preserve"> </w:t>
      </w:r>
      <w:r w:rsidR="008C693E">
        <w:rPr>
          <w:rFonts w:ascii="Monomakh Unicode" w:hAnsi="Monomakh Unicode" w:cs="Times New Roman"/>
          <w:b/>
          <w:sz w:val="36"/>
          <w:szCs w:val="36"/>
          <w:u w:val="single"/>
        </w:rPr>
        <w:t>МАЯ</w:t>
      </w:r>
      <w:r w:rsidR="00F13B97">
        <w:rPr>
          <w:rFonts w:ascii="Monomakh Unicode" w:hAnsi="Monomakh Unicode" w:cs="Times New Roman"/>
          <w:b/>
          <w:sz w:val="36"/>
          <w:szCs w:val="36"/>
          <w:u w:val="single"/>
        </w:rPr>
        <w:t xml:space="preserve"> 2019</w:t>
      </w:r>
    </w:p>
    <w:p w:rsidR="00E8133A" w:rsidRPr="003368BC" w:rsidRDefault="00E8133A" w:rsidP="00A97C65">
      <w:pPr>
        <w:tabs>
          <w:tab w:val="left" w:pos="2955"/>
        </w:tabs>
        <w:jc w:val="center"/>
        <w:rPr>
          <w:rFonts w:ascii="Monomakh Unicode" w:hAnsi="Monomakh Unicode" w:cs="Times New Roman"/>
          <w:b/>
          <w:color w:val="FF0000"/>
          <w:sz w:val="36"/>
          <w:szCs w:val="36"/>
        </w:rPr>
      </w:pP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5670"/>
      </w:tblGrid>
      <w:tr w:rsidR="00F142C6" w:rsidRPr="003A21A8" w:rsidTr="008C693E">
        <w:tc>
          <w:tcPr>
            <w:tcW w:w="3969" w:type="dxa"/>
          </w:tcPr>
          <w:p w:rsidR="00F142C6" w:rsidRPr="00100578" w:rsidRDefault="00F142C6" w:rsidP="00F142C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142C6" w:rsidRPr="00100578" w:rsidRDefault="001836C3" w:rsidP="008C69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мая</w:t>
            </w:r>
            <w:r w:rsidR="008C693E" w:rsidRPr="001836C3">
              <w:rPr>
                <w:rFonts w:ascii="Times New Roman" w:hAnsi="Times New Roman" w:cs="Times New Roman"/>
                <w:b/>
                <w:sz w:val="40"/>
                <w:szCs w:val="40"/>
              </w:rPr>
              <w:t>,    понедельник</w:t>
            </w:r>
          </w:p>
        </w:tc>
        <w:tc>
          <w:tcPr>
            <w:tcW w:w="1276" w:type="dxa"/>
          </w:tcPr>
          <w:p w:rsidR="003A21A8" w:rsidRPr="00100578" w:rsidRDefault="003A21A8" w:rsidP="00F142C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8018A" w:rsidRDefault="003368BC" w:rsidP="007E2A4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 </w:t>
            </w:r>
            <w:r w:rsidR="001836C3">
              <w:rPr>
                <w:rFonts w:ascii="Times New Roman" w:hAnsi="Times New Roman" w:cs="Times New Roman"/>
                <w:b/>
                <w:sz w:val="38"/>
                <w:szCs w:val="38"/>
              </w:rPr>
              <w:t>16.00</w:t>
            </w:r>
          </w:p>
          <w:p w:rsidR="0028018A" w:rsidRPr="00100578" w:rsidRDefault="0028018A" w:rsidP="007E2A4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0" w:type="dxa"/>
          </w:tcPr>
          <w:p w:rsidR="007E2A43" w:rsidRPr="00A97C65" w:rsidRDefault="007E2A43" w:rsidP="007E2A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368BC" w:rsidRDefault="001836C3" w:rsidP="003368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9D618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Исповедь </w:t>
            </w:r>
          </w:p>
          <w:p w:rsidR="001836C3" w:rsidRPr="003368BC" w:rsidRDefault="001836C3" w:rsidP="00336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 Вечернее Богослужение  </w:t>
            </w:r>
          </w:p>
        </w:tc>
      </w:tr>
      <w:tr w:rsidR="007F393C" w:rsidRPr="003A21A8" w:rsidTr="008C693E">
        <w:tc>
          <w:tcPr>
            <w:tcW w:w="3969" w:type="dxa"/>
          </w:tcPr>
          <w:p w:rsidR="007F393C" w:rsidRDefault="007F393C" w:rsidP="00F142C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</w:p>
          <w:p w:rsidR="002373F8" w:rsidRDefault="002373F8" w:rsidP="002801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F393C" w:rsidRPr="001836C3" w:rsidRDefault="001836C3" w:rsidP="008C693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9D618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мая, вторник</w:t>
            </w:r>
          </w:p>
        </w:tc>
        <w:tc>
          <w:tcPr>
            <w:tcW w:w="1276" w:type="dxa"/>
          </w:tcPr>
          <w:p w:rsidR="00122729" w:rsidRDefault="00F65B6D" w:rsidP="00F142C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7F393C" w:rsidRDefault="00122729" w:rsidP="00F142C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D618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1836C3">
              <w:rPr>
                <w:rFonts w:ascii="Times New Roman" w:hAnsi="Times New Roman" w:cs="Times New Roman"/>
                <w:b/>
                <w:sz w:val="40"/>
                <w:szCs w:val="40"/>
              </w:rPr>
              <w:t>8.00</w:t>
            </w:r>
          </w:p>
          <w:p w:rsidR="007F393C" w:rsidRPr="007F393C" w:rsidRDefault="007F393C" w:rsidP="007F39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393C" w:rsidRPr="007F393C" w:rsidRDefault="007F393C" w:rsidP="007F393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0" w:type="dxa"/>
          </w:tcPr>
          <w:p w:rsidR="00BD791B" w:rsidRDefault="00BD791B" w:rsidP="00A97C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65B6D" w:rsidRDefault="001836C3" w:rsidP="00BD79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 Исповедь</w:t>
            </w:r>
          </w:p>
          <w:p w:rsidR="001836C3" w:rsidRDefault="001836C3" w:rsidP="00BD79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1836C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Божественная Литургия</w:t>
            </w:r>
          </w:p>
          <w:p w:rsidR="001836C3" w:rsidRDefault="001836C3" w:rsidP="00BD79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 Панихида </w:t>
            </w:r>
          </w:p>
          <w:p w:rsidR="001836C3" w:rsidRDefault="001836C3" w:rsidP="00BD791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 </w:t>
            </w:r>
            <w:proofErr w:type="spellStart"/>
            <w:r w:rsidRPr="001836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Радоница</w:t>
            </w:r>
            <w:proofErr w:type="spellEnd"/>
            <w:r w:rsidRPr="001836C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 Поминание усопших)</w:t>
            </w:r>
          </w:p>
          <w:p w:rsidR="001836C3" w:rsidRPr="00BD791B" w:rsidRDefault="001836C3" w:rsidP="00BD79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122729" w:rsidRPr="003A21A8" w:rsidTr="008C693E">
        <w:tc>
          <w:tcPr>
            <w:tcW w:w="3969" w:type="dxa"/>
          </w:tcPr>
          <w:p w:rsidR="00A97C65" w:rsidRDefault="00923B2A" w:rsidP="00F142C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9D618E" w:rsidRDefault="009D618E" w:rsidP="00BD79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22729" w:rsidRDefault="009D618E" w:rsidP="00BD79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мая, суббота</w:t>
            </w:r>
          </w:p>
        </w:tc>
        <w:tc>
          <w:tcPr>
            <w:tcW w:w="1276" w:type="dxa"/>
          </w:tcPr>
          <w:p w:rsidR="009D618E" w:rsidRDefault="00BD791B" w:rsidP="00F142C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D618E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.00</w:t>
            </w:r>
          </w:p>
          <w:p w:rsidR="00122729" w:rsidRDefault="00122729" w:rsidP="009D61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D618E" w:rsidRDefault="009D618E" w:rsidP="009D618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9D618E">
              <w:rPr>
                <w:rFonts w:ascii="Times New Roman" w:hAnsi="Times New Roman" w:cs="Times New Roman"/>
                <w:b/>
                <w:sz w:val="40"/>
                <w:szCs w:val="40"/>
              </w:rPr>
              <w:t>10.30</w:t>
            </w:r>
          </w:p>
          <w:p w:rsidR="009D618E" w:rsidRDefault="009D618E" w:rsidP="009D618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D618E" w:rsidRDefault="009D618E" w:rsidP="009D618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D618E" w:rsidRPr="009D618E" w:rsidRDefault="009D618E" w:rsidP="009D618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16.00</w:t>
            </w:r>
          </w:p>
        </w:tc>
        <w:tc>
          <w:tcPr>
            <w:tcW w:w="5670" w:type="dxa"/>
          </w:tcPr>
          <w:p w:rsidR="00BD791B" w:rsidRDefault="009D618E" w:rsidP="009D61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-Панихида</w:t>
            </w:r>
          </w:p>
          <w:p w:rsidR="009D618E" w:rsidRDefault="009D618E" w:rsidP="009D61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D618E" w:rsidRDefault="009D618E" w:rsidP="009D618E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-Крещение</w:t>
            </w:r>
          </w:p>
          <w:p w:rsidR="009D618E" w:rsidRPr="009D618E" w:rsidRDefault="009D618E" w:rsidP="009D61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  <w:p w:rsidR="009D618E" w:rsidRDefault="009D618E" w:rsidP="009D618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D618E" w:rsidRDefault="009D618E" w:rsidP="009D618E">
            <w:pPr>
              <w:tabs>
                <w:tab w:val="left" w:pos="205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9D618E" w:rsidRPr="009D618E" w:rsidRDefault="009D618E" w:rsidP="009D618E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</w:t>
            </w:r>
            <w:r w:rsidRPr="009D618E">
              <w:rPr>
                <w:rFonts w:ascii="Times New Roman" w:hAnsi="Times New Roman" w:cs="Times New Roman"/>
                <w:b/>
                <w:sz w:val="36"/>
                <w:szCs w:val="36"/>
              </w:rPr>
              <w:t>- Исповедь</w:t>
            </w:r>
          </w:p>
          <w:p w:rsidR="009D618E" w:rsidRPr="009D618E" w:rsidRDefault="009D618E" w:rsidP="009D618E">
            <w:pPr>
              <w:tabs>
                <w:tab w:val="left" w:pos="205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D618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- Вечернее Богослужение</w:t>
            </w:r>
          </w:p>
        </w:tc>
      </w:tr>
      <w:tr w:rsidR="00F142C6" w:rsidRPr="003A21A8" w:rsidTr="008C693E">
        <w:trPr>
          <w:trHeight w:val="1915"/>
        </w:trPr>
        <w:tc>
          <w:tcPr>
            <w:tcW w:w="3969" w:type="dxa"/>
          </w:tcPr>
          <w:p w:rsidR="00F142C6" w:rsidRPr="00F473B9" w:rsidRDefault="00F142C6" w:rsidP="00F142C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E2A43" w:rsidRPr="00F473B9" w:rsidRDefault="007E2A43" w:rsidP="007E2A4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73B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F142C6" w:rsidRPr="00F473B9" w:rsidRDefault="009D618E" w:rsidP="00E813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 мая, воскресенье</w:t>
            </w:r>
          </w:p>
        </w:tc>
        <w:tc>
          <w:tcPr>
            <w:tcW w:w="1276" w:type="dxa"/>
          </w:tcPr>
          <w:p w:rsidR="00E8133A" w:rsidRDefault="00A97C65" w:rsidP="00F142C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8A101D" w:rsidRDefault="00E8133A" w:rsidP="00F142C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F142C6" w:rsidRPr="00F473B9">
              <w:rPr>
                <w:rFonts w:ascii="Times New Roman" w:hAnsi="Times New Roman" w:cs="Times New Roman"/>
                <w:b/>
                <w:sz w:val="40"/>
                <w:szCs w:val="40"/>
              </w:rPr>
              <w:t>8.00</w:t>
            </w:r>
          </w:p>
          <w:p w:rsidR="008A101D" w:rsidRPr="008A101D" w:rsidRDefault="008A101D" w:rsidP="008A101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8133A" w:rsidRDefault="00E8133A" w:rsidP="008A101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8133A" w:rsidRDefault="00E8133A" w:rsidP="00E8133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8133A" w:rsidRDefault="00E8133A" w:rsidP="00E8133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142C6" w:rsidRPr="00E8133A" w:rsidRDefault="00F142C6" w:rsidP="00E8133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</w:tcPr>
          <w:p w:rsidR="00E8133A" w:rsidRDefault="008A101D" w:rsidP="008A1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7C6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</w:t>
            </w:r>
            <w:r w:rsidR="00A97C6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C649D" w:rsidRPr="00A97C65" w:rsidRDefault="00E8133A" w:rsidP="008A10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</w:t>
            </w:r>
            <w:r w:rsidR="00A97C6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65B6D" w:rsidRPr="00A97C6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C649D" w:rsidRPr="00A97C65">
              <w:rPr>
                <w:rFonts w:ascii="Times New Roman" w:hAnsi="Times New Roman" w:cs="Times New Roman"/>
                <w:b/>
                <w:sz w:val="36"/>
                <w:szCs w:val="36"/>
              </w:rPr>
              <w:t>- Исповедь</w:t>
            </w:r>
          </w:p>
          <w:p w:rsidR="00A97C65" w:rsidRPr="00A97C65" w:rsidRDefault="00BC649D" w:rsidP="00E8133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A97C65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F142C6" w:rsidRPr="00A97C6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Божественная Литургия</w:t>
            </w:r>
            <w:r w:rsidR="00F65B6D" w:rsidRPr="00A97C6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="00F65B6D" w:rsidRPr="00A97C6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</w:t>
            </w:r>
            <w:r w:rsidR="009D618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Неделя святых жен- мироносиц</w:t>
            </w:r>
            <w:r w:rsidR="00F65B6D" w:rsidRPr="00A97C6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)</w:t>
            </w:r>
          </w:p>
          <w:p w:rsidR="00A97C65" w:rsidRPr="00A97C65" w:rsidRDefault="00E8133A" w:rsidP="00E813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</w:t>
            </w:r>
            <w:r w:rsidR="00A97C65" w:rsidRPr="00A97C65">
              <w:rPr>
                <w:rFonts w:ascii="Times New Roman" w:hAnsi="Times New Roman" w:cs="Times New Roman"/>
                <w:b/>
                <w:sz w:val="36"/>
                <w:szCs w:val="36"/>
              </w:rPr>
              <w:t>-  Молебен</w:t>
            </w:r>
          </w:p>
          <w:p w:rsidR="00A97C65" w:rsidRPr="00A97C65" w:rsidRDefault="00F65B6D" w:rsidP="00A97C6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7C6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  <w:p w:rsidR="00E8133A" w:rsidRPr="00A97C65" w:rsidRDefault="00E8133A" w:rsidP="00E8133A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  <w:p w:rsidR="00F65B6D" w:rsidRPr="00A97C65" w:rsidRDefault="00F65B6D" w:rsidP="00E8133A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517D3E" w:rsidRPr="00F142C6" w:rsidRDefault="00517D3E" w:rsidP="00E95A3E">
      <w:pPr>
        <w:rPr>
          <w:rFonts w:ascii="Times New Roman" w:hAnsi="Times New Roman" w:cs="Times New Roman"/>
          <w:b/>
          <w:sz w:val="36"/>
          <w:szCs w:val="36"/>
        </w:rPr>
      </w:pPr>
    </w:p>
    <w:sectPr w:rsidR="00517D3E" w:rsidRPr="00F142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A1" w:rsidRDefault="00030FA1" w:rsidP="00E95A3E">
      <w:pPr>
        <w:spacing w:after="0" w:line="240" w:lineRule="auto"/>
      </w:pPr>
      <w:r>
        <w:separator/>
      </w:r>
    </w:p>
  </w:endnote>
  <w:endnote w:type="continuationSeparator" w:id="0">
    <w:p w:rsidR="00030FA1" w:rsidRDefault="00030FA1" w:rsidP="00E9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makh Unicode">
    <w:panose1 w:val="00000000000000000000"/>
    <w:charset w:val="00"/>
    <w:family w:val="roman"/>
    <w:notTrueType/>
    <w:pitch w:val="variable"/>
    <w:sig w:usb0="8400026F" w:usb1="520060CF" w:usb2="00000001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A1" w:rsidRDefault="00030FA1" w:rsidP="00E95A3E">
      <w:pPr>
        <w:spacing w:after="0" w:line="240" w:lineRule="auto"/>
      </w:pPr>
      <w:r>
        <w:separator/>
      </w:r>
    </w:p>
  </w:footnote>
  <w:footnote w:type="continuationSeparator" w:id="0">
    <w:p w:rsidR="00030FA1" w:rsidRDefault="00030FA1" w:rsidP="00E9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3E" w:rsidRDefault="00E95A3E" w:rsidP="00E95A3E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-230505</wp:posOffset>
          </wp:positionV>
          <wp:extent cx="571500" cy="495300"/>
          <wp:effectExtent l="0" t="0" r="0" b="0"/>
          <wp:wrapSquare wrapText="bothSides"/>
          <wp:docPr id="2" name="Рисунок 2" descr="https://yt3.ggpht.com/a-/ACSszfGL07J5IEfwFbVJ0rwYmxpJVvrK62OZPVL3LA=s88-mo-c-c0xffffffff-rj-k-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yt3.ggpht.com/a-/ACSszfGL07J5IEfwFbVJ0rwYmxpJVvrK62OZPVL3LA=s88-mo-c-c0xffffffff-rj-k-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FC"/>
    <w:rsid w:val="00030FA1"/>
    <w:rsid w:val="00061084"/>
    <w:rsid w:val="0006188F"/>
    <w:rsid w:val="00063F98"/>
    <w:rsid w:val="000B55C0"/>
    <w:rsid w:val="00100578"/>
    <w:rsid w:val="00122729"/>
    <w:rsid w:val="001836C3"/>
    <w:rsid w:val="001F119E"/>
    <w:rsid w:val="00216122"/>
    <w:rsid w:val="002373F8"/>
    <w:rsid w:val="002507E4"/>
    <w:rsid w:val="00252627"/>
    <w:rsid w:val="0028018A"/>
    <w:rsid w:val="002A1F3E"/>
    <w:rsid w:val="002B0193"/>
    <w:rsid w:val="002B09F4"/>
    <w:rsid w:val="002C66D3"/>
    <w:rsid w:val="002F093C"/>
    <w:rsid w:val="003368BC"/>
    <w:rsid w:val="0034012E"/>
    <w:rsid w:val="00387B9E"/>
    <w:rsid w:val="003A21A8"/>
    <w:rsid w:val="003B0ABA"/>
    <w:rsid w:val="003D2824"/>
    <w:rsid w:val="00410106"/>
    <w:rsid w:val="004328A6"/>
    <w:rsid w:val="00442025"/>
    <w:rsid w:val="0048409B"/>
    <w:rsid w:val="004B2EA5"/>
    <w:rsid w:val="004C0915"/>
    <w:rsid w:val="004E0135"/>
    <w:rsid w:val="004F50A6"/>
    <w:rsid w:val="00517D3E"/>
    <w:rsid w:val="0057760F"/>
    <w:rsid w:val="00586147"/>
    <w:rsid w:val="005B15BA"/>
    <w:rsid w:val="005D6F02"/>
    <w:rsid w:val="00612FCD"/>
    <w:rsid w:val="00691605"/>
    <w:rsid w:val="006A1567"/>
    <w:rsid w:val="006A24D5"/>
    <w:rsid w:val="007464FC"/>
    <w:rsid w:val="00771EA9"/>
    <w:rsid w:val="007C0FF9"/>
    <w:rsid w:val="007E2A43"/>
    <w:rsid w:val="007F2962"/>
    <w:rsid w:val="007F393C"/>
    <w:rsid w:val="007F7E62"/>
    <w:rsid w:val="00802D3B"/>
    <w:rsid w:val="00837465"/>
    <w:rsid w:val="00852BC7"/>
    <w:rsid w:val="00856AED"/>
    <w:rsid w:val="008A101D"/>
    <w:rsid w:val="008C693E"/>
    <w:rsid w:val="00915B5A"/>
    <w:rsid w:val="00923B2A"/>
    <w:rsid w:val="009241CB"/>
    <w:rsid w:val="009346F7"/>
    <w:rsid w:val="0099596C"/>
    <w:rsid w:val="009C43B3"/>
    <w:rsid w:val="009D618E"/>
    <w:rsid w:val="00A045B9"/>
    <w:rsid w:val="00A16A53"/>
    <w:rsid w:val="00A6785E"/>
    <w:rsid w:val="00A74FAE"/>
    <w:rsid w:val="00A97C65"/>
    <w:rsid w:val="00AB1989"/>
    <w:rsid w:val="00AB1EE5"/>
    <w:rsid w:val="00AE1329"/>
    <w:rsid w:val="00AE3BAE"/>
    <w:rsid w:val="00AF1140"/>
    <w:rsid w:val="00AF69B0"/>
    <w:rsid w:val="00B12EA9"/>
    <w:rsid w:val="00B42505"/>
    <w:rsid w:val="00BB794E"/>
    <w:rsid w:val="00BC649D"/>
    <w:rsid w:val="00BD3E26"/>
    <w:rsid w:val="00BD791B"/>
    <w:rsid w:val="00C02671"/>
    <w:rsid w:val="00C25D1C"/>
    <w:rsid w:val="00C83036"/>
    <w:rsid w:val="00C94A74"/>
    <w:rsid w:val="00CB3971"/>
    <w:rsid w:val="00CB5BF3"/>
    <w:rsid w:val="00D47C58"/>
    <w:rsid w:val="00D96749"/>
    <w:rsid w:val="00D97963"/>
    <w:rsid w:val="00DC41E0"/>
    <w:rsid w:val="00DC53C6"/>
    <w:rsid w:val="00DE687A"/>
    <w:rsid w:val="00E13710"/>
    <w:rsid w:val="00E1451C"/>
    <w:rsid w:val="00E26485"/>
    <w:rsid w:val="00E264AA"/>
    <w:rsid w:val="00E8133A"/>
    <w:rsid w:val="00E9144D"/>
    <w:rsid w:val="00E95A3E"/>
    <w:rsid w:val="00EB40E3"/>
    <w:rsid w:val="00F002CB"/>
    <w:rsid w:val="00F13B97"/>
    <w:rsid w:val="00F142C6"/>
    <w:rsid w:val="00F41305"/>
    <w:rsid w:val="00F473B9"/>
    <w:rsid w:val="00F65B6D"/>
    <w:rsid w:val="00F96787"/>
    <w:rsid w:val="00FC0D0D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A3E"/>
  </w:style>
  <w:style w:type="paragraph" w:styleId="a5">
    <w:name w:val="footer"/>
    <w:basedOn w:val="a"/>
    <w:link w:val="a6"/>
    <w:uiPriority w:val="99"/>
    <w:unhideWhenUsed/>
    <w:rsid w:val="00E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A3E"/>
  </w:style>
  <w:style w:type="table" w:styleId="a7">
    <w:name w:val="Table Grid"/>
    <w:basedOn w:val="a1"/>
    <w:uiPriority w:val="39"/>
    <w:rsid w:val="00E9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1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A3E"/>
  </w:style>
  <w:style w:type="paragraph" w:styleId="a5">
    <w:name w:val="footer"/>
    <w:basedOn w:val="a"/>
    <w:link w:val="a6"/>
    <w:uiPriority w:val="99"/>
    <w:unhideWhenUsed/>
    <w:rsid w:val="00E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A3E"/>
  </w:style>
  <w:style w:type="table" w:styleId="a7">
    <w:name w:val="Table Grid"/>
    <w:basedOn w:val="a1"/>
    <w:uiPriority w:val="39"/>
    <w:rsid w:val="00E9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1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пирогов</dc:creator>
  <cp:lastModifiedBy>Александр</cp:lastModifiedBy>
  <cp:revision>6</cp:revision>
  <cp:lastPrinted>2019-05-05T09:20:00Z</cp:lastPrinted>
  <dcterms:created xsi:type="dcterms:W3CDTF">2019-05-04T12:19:00Z</dcterms:created>
  <dcterms:modified xsi:type="dcterms:W3CDTF">2019-05-05T09:21:00Z</dcterms:modified>
</cp:coreProperties>
</file>